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C98" w:rsidRDefault="00FA1F50">
      <w:proofErr w:type="spellStart"/>
      <w:r>
        <w:rPr>
          <w:rStyle w:val="HTMLCode"/>
          <w:rFonts w:ascii="APL385 Unicode" w:eastAsiaTheme="minorHAnsi" w:hAnsi="APL385 Unicode"/>
        </w:rPr>
        <w:t>Dyalog</w:t>
      </w:r>
      <w:proofErr w:type="spellEnd"/>
      <w:r>
        <w:rPr>
          <w:rStyle w:val="HTMLCode"/>
          <w:rFonts w:ascii="APL385 Unicode" w:eastAsiaTheme="minorHAnsi" w:hAnsi="APL385 Unicode"/>
        </w:rPr>
        <w:t xml:space="preserve"> APL/W-64 Version 18.2.45405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Serial number: 508917 - not for commercial use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+-----------------------------------------------------------------+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| </w:t>
      </w:r>
      <w:proofErr w:type="spellStart"/>
      <w:r>
        <w:rPr>
          <w:rStyle w:val="HTMLCode"/>
          <w:rFonts w:ascii="APL385 Unicode" w:eastAsiaTheme="minorHAnsi" w:hAnsi="APL385 Unicode"/>
        </w:rPr>
        <w:t>Dyalog</w:t>
      </w:r>
      <w:proofErr w:type="spellEnd"/>
      <w:r>
        <w:rPr>
          <w:rStyle w:val="HTMLCode"/>
          <w:rFonts w:ascii="APL385 Unicode" w:eastAsiaTheme="minorHAnsi" w:hAnsi="APL385 Unicode"/>
        </w:rPr>
        <w:t xml:space="preserve"> is free for non-commercial use but is not free software. |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| A basic </w:t>
      </w:r>
      <w:proofErr w:type="spellStart"/>
      <w:r>
        <w:rPr>
          <w:rStyle w:val="HTMLCode"/>
          <w:rFonts w:ascii="APL385 Unicode" w:eastAsiaTheme="minorHAnsi" w:hAnsi="APL385 Unicode"/>
        </w:rPr>
        <w:t>licence</w:t>
      </w:r>
      <w:proofErr w:type="spellEnd"/>
      <w:r>
        <w:rPr>
          <w:rStyle w:val="HTMLCode"/>
          <w:rFonts w:ascii="APL385 Unicode" w:eastAsiaTheme="minorHAnsi" w:hAnsi="APL385 Unicode"/>
        </w:rPr>
        <w:t xml:space="preserve"> can be used for experiments and proof of        |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| concept until the point in time that it is of value.            |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| For further information visit                                   |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| https://www.dyalog.com/prices-and-licences.htm                  |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+-----------------------------------------------------------------+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Wed Oct 26 14:48:22 2022</w:t>
      </w:r>
      <w:r>
        <w:rPr>
          <w:rFonts w:ascii="APL385 Unicode" w:hAnsi="APL385 Unicode" w:cs="Courier New"/>
          <w:sz w:val="20"/>
          <w:szCs w:val="20"/>
        </w:rPr>
        <w:br/>
      </w:r>
      <w:proofErr w:type="spellStart"/>
      <w:r>
        <w:rPr>
          <w:rStyle w:val="HTMLCode"/>
          <w:rFonts w:ascii="APL385 Unicode" w:eastAsiaTheme="minorHAnsi" w:hAnsi="APL385 Unicode"/>
        </w:rPr>
        <w:t>Dyalog</w:t>
      </w:r>
      <w:proofErr w:type="spellEnd"/>
      <w:r>
        <w:rPr>
          <w:rStyle w:val="HTMLCode"/>
          <w:rFonts w:ascii="APL385 Unicode" w:eastAsiaTheme="minorHAnsi" w:hAnsi="APL385 Unicode"/>
        </w:rPr>
        <w:t xml:space="preserve"> APL/W-64 Version 18.2.45405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Serial number: 508917 - not for commercial use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+-----------------------------------------------------------------+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| </w:t>
      </w:r>
      <w:proofErr w:type="spellStart"/>
      <w:r>
        <w:rPr>
          <w:rStyle w:val="HTMLCode"/>
          <w:rFonts w:ascii="APL385 Unicode" w:eastAsiaTheme="minorHAnsi" w:hAnsi="APL385 Unicode"/>
        </w:rPr>
        <w:t>Dyalog</w:t>
      </w:r>
      <w:proofErr w:type="spellEnd"/>
      <w:r>
        <w:rPr>
          <w:rStyle w:val="HTMLCode"/>
          <w:rFonts w:ascii="APL385 Unicode" w:eastAsiaTheme="minorHAnsi" w:hAnsi="APL385 Unicode"/>
        </w:rPr>
        <w:t xml:space="preserve"> is free for non-commercial use but is not free software. |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| A basic </w:t>
      </w:r>
      <w:proofErr w:type="spellStart"/>
      <w:r>
        <w:rPr>
          <w:rStyle w:val="HTMLCode"/>
          <w:rFonts w:ascii="APL385 Unicode" w:eastAsiaTheme="minorHAnsi" w:hAnsi="APL385 Unicode"/>
        </w:rPr>
        <w:t>licence</w:t>
      </w:r>
      <w:proofErr w:type="spellEnd"/>
      <w:r>
        <w:rPr>
          <w:rStyle w:val="HTMLCode"/>
          <w:rFonts w:ascii="APL385 Unicode" w:eastAsiaTheme="minorHAnsi" w:hAnsi="APL385 Unicode"/>
        </w:rPr>
        <w:t xml:space="preserve"> can be used for experiments and proof of        |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| concept until the point in time that it is of value.            |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| For further information visit                                   |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| https://www.dyalog.com/prices-and-licences.htm                  |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+-----------------------------------------------------------------+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Wed Oct 26 14:51:02 2022</w:t>
      </w:r>
      <w:r>
        <w:rPr>
          <w:rFonts w:ascii="APL385 Unicode" w:hAnsi="APL385 Unicode" w:cs="Courier New"/>
          <w:sz w:val="20"/>
          <w:szCs w:val="20"/>
        </w:rPr>
        <w:br/>
      </w:r>
      <w:proofErr w:type="spellStart"/>
      <w:r>
        <w:rPr>
          <w:rStyle w:val="HTMLCode"/>
          <w:rFonts w:ascii="APL385 Unicode" w:eastAsiaTheme="minorHAnsi" w:hAnsi="APL385 Unicode"/>
        </w:rPr>
        <w:t>Dyalog</w:t>
      </w:r>
      <w:proofErr w:type="spellEnd"/>
      <w:r>
        <w:rPr>
          <w:rStyle w:val="HTMLCode"/>
          <w:rFonts w:ascii="APL385 Unicode" w:eastAsiaTheme="minorHAnsi" w:hAnsi="APL385 Unicode"/>
        </w:rPr>
        <w:t xml:space="preserve"> APL/W-64 Version 18.2.45405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Serial number: 508917 - not for commercial use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+-----------------------------------------------------------------+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| </w:t>
      </w:r>
      <w:proofErr w:type="spellStart"/>
      <w:r>
        <w:rPr>
          <w:rStyle w:val="HTMLCode"/>
          <w:rFonts w:ascii="APL385 Unicode" w:eastAsiaTheme="minorHAnsi" w:hAnsi="APL385 Unicode"/>
        </w:rPr>
        <w:t>Dyalog</w:t>
      </w:r>
      <w:proofErr w:type="spellEnd"/>
      <w:r>
        <w:rPr>
          <w:rStyle w:val="HTMLCode"/>
          <w:rFonts w:ascii="APL385 Unicode" w:eastAsiaTheme="minorHAnsi" w:hAnsi="APL385 Unicode"/>
        </w:rPr>
        <w:t xml:space="preserve"> is free for non-commercial use but is not free software. |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| A basic </w:t>
      </w:r>
      <w:proofErr w:type="spellStart"/>
      <w:r>
        <w:rPr>
          <w:rStyle w:val="HTMLCode"/>
          <w:rFonts w:ascii="APL385 Unicode" w:eastAsiaTheme="minorHAnsi" w:hAnsi="APL385 Unicode"/>
        </w:rPr>
        <w:t>licence</w:t>
      </w:r>
      <w:proofErr w:type="spellEnd"/>
      <w:r>
        <w:rPr>
          <w:rStyle w:val="HTMLCode"/>
          <w:rFonts w:ascii="APL385 Unicode" w:eastAsiaTheme="minorHAnsi" w:hAnsi="APL385 Unicode"/>
        </w:rPr>
        <w:t xml:space="preserve"> can be used for experiments and proof of        |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| concept until the point in time that it is of value.            |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| For further information visit                                   |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| https://www.dyalog.com/prices-and-licences.htm                  |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+-----------------------------------------------------------------+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Wed Sep 27 15:06:37 2023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1+3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5÷3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1.666666667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A←3 5 2 4 2 6 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A[⍋]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SYNTAX ERROR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A[⍋]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  ∧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A[⍋A]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2 2 3 4 5 6 9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(+/X)÷⍴X←⎕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⎕: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3 1 0 2 8 3 1 98 3 2 3 5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10.75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5*2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¯5*0.5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0J2.236067977</w:t>
      </w:r>
      <w:r>
        <w:rPr>
          <w:rFonts w:ascii="APL385 Unicode" w:hAnsi="APL385 Unicode" w:cs="Courier New"/>
          <w:sz w:val="20"/>
          <w:szCs w:val="20"/>
        </w:rPr>
        <w:br/>
      </w:r>
      <w:proofErr w:type="spellStart"/>
      <w:r>
        <w:rPr>
          <w:rStyle w:val="HTMLCode"/>
          <w:rFonts w:ascii="APL385 Unicode" w:eastAsiaTheme="minorHAnsi" w:hAnsi="APL385 Unicode"/>
        </w:rPr>
        <w:t>Dyalog</w:t>
      </w:r>
      <w:proofErr w:type="spellEnd"/>
      <w:r>
        <w:rPr>
          <w:rStyle w:val="HTMLCode"/>
          <w:rFonts w:ascii="APL385 Unicode" w:eastAsiaTheme="minorHAnsi" w:hAnsi="APL385 Unicode"/>
        </w:rPr>
        <w:t xml:space="preserve"> APL/W-64 Version 18.2.45405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Serial number: 508917 - not for commercial use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+-----------------------------------------------------------------+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lastRenderedPageBreak/>
        <w:t xml:space="preserve">| </w:t>
      </w:r>
      <w:proofErr w:type="spellStart"/>
      <w:r>
        <w:rPr>
          <w:rStyle w:val="HTMLCode"/>
          <w:rFonts w:ascii="APL385 Unicode" w:eastAsiaTheme="minorHAnsi" w:hAnsi="APL385 Unicode"/>
        </w:rPr>
        <w:t>Dyalog</w:t>
      </w:r>
      <w:proofErr w:type="spellEnd"/>
      <w:r>
        <w:rPr>
          <w:rStyle w:val="HTMLCode"/>
          <w:rFonts w:ascii="APL385 Unicode" w:eastAsiaTheme="minorHAnsi" w:hAnsi="APL385 Unicode"/>
        </w:rPr>
        <w:t xml:space="preserve"> is free for non-commercial use but is not free software. |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| A basic </w:t>
      </w:r>
      <w:proofErr w:type="spellStart"/>
      <w:r>
        <w:rPr>
          <w:rStyle w:val="HTMLCode"/>
          <w:rFonts w:ascii="APL385 Unicode" w:eastAsiaTheme="minorHAnsi" w:hAnsi="APL385 Unicode"/>
        </w:rPr>
        <w:t>licence</w:t>
      </w:r>
      <w:proofErr w:type="spellEnd"/>
      <w:r>
        <w:rPr>
          <w:rStyle w:val="HTMLCode"/>
          <w:rFonts w:ascii="APL385 Unicode" w:eastAsiaTheme="minorHAnsi" w:hAnsi="APL385 Unicode"/>
        </w:rPr>
        <w:t xml:space="preserve"> can be used for experiments and proof of        |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| concept until the point in time that it is of value.            |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| For further information visit                                   |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| https://www.dyalog.com/prices-and-licences.htm                  |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+-----------------------------------------------------------------+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Wed Oct 23 11:33:08 2024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5+3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+3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5×3+3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30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1÷3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0.3333333333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5-1-3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7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-2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¯2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-2×-5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-2+-3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¯2+¯3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¯5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3*2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0*5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0*2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0*1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0*0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0*¯1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DOMAIN ERROR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0*¯1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 ∧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5*0.5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2.236067977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¯5*0.5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0J2.236067977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¯1*1÷3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0.5J0.8660254038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○1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3.141592654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○0.5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1.570796327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○10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31.41592654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○○1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lastRenderedPageBreak/>
        <w:t>9.869604401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○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○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1○○1÷6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0.5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2○○1÷6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0.8660254038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¯1○0.5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0.5235987756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¯1○1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1.570796327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¯○2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SYNTAX ERROR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¯○2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∧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¯1○2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1.570796327J¯1.316957897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!5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120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!0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!0.5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0.8862269255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!0J1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0.4980156681J¯0.1549498283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!¯1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DOMAIN ERROR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!¯1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∧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⍟10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2.302585093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10⍟1000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5⍟15625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0J2⍟10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0.5414210824J¯1.226957667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0J1⍟10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0J¯1.465871198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*1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2.718281828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*10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22026.46579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X←10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X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⍴X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Y←1 5 7 9 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Y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1 5 7 9 3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lastRenderedPageBreak/>
        <w:t xml:space="preserve">      ⍴Y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Y←2 3⍴1 6 10 12 7 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Y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1 6 10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12 7  5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⍴Y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2 3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⍴⍴Y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⍴⍴X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XX←1⍴10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XX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X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⍴X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⍴XX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⍴⍴X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⍴⍴XX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⍴XX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Z←1 7 5 'H' 3.2 'Hi There'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Z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1 7 5 H 3.2  Hi There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⍴⍴Z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⍴Z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</w:t>
      </w:r>
      <w:proofErr w:type="spellStart"/>
      <w:r>
        <w:rPr>
          <w:rStyle w:val="HTMLCode"/>
          <w:rFonts w:ascii="APL385 Unicode" w:eastAsiaTheme="minorHAnsi" w:hAnsi="APL385 Unicode"/>
        </w:rPr>
        <w:t>Q←'Hi</w:t>
      </w:r>
      <w:proofErr w:type="spellEnd"/>
      <w:r>
        <w:rPr>
          <w:rStyle w:val="HTMLCode"/>
          <w:rFonts w:ascii="APL385 Unicode" w:eastAsiaTheme="minorHAnsi" w:hAnsi="APL385 Unicode"/>
        </w:rPr>
        <w:t xml:space="preserve"> There'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⍴⍴Q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⍴Q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DISPLAY Q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VALUE ERROR: Undefined name: DISPLAY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</w:t>
      </w:r>
      <w:proofErr w:type="spellStart"/>
      <w:r>
        <w:rPr>
          <w:rStyle w:val="HTMLCode"/>
          <w:rFonts w:ascii="APL385 Unicode" w:eastAsiaTheme="minorHAnsi" w:hAnsi="APL385 Unicode"/>
        </w:rPr>
        <w:t>DISPLAY</w:t>
      </w:r>
      <w:proofErr w:type="spellEnd"/>
      <w:r>
        <w:rPr>
          <w:rStyle w:val="HTMLCode"/>
          <w:rFonts w:ascii="APL385 Unicode" w:eastAsiaTheme="minorHAnsi" w:hAnsi="APL385 Unicode"/>
        </w:rPr>
        <w:t xml:space="preserve"> Q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∧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Z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1 7 5 H 3.2  Hi There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Z[3]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⍴⍴Z[3]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Z[4]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H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Z[6]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lastRenderedPageBreak/>
        <w:t xml:space="preserve"> Hi There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Z[6][4]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RANK ERROR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Z[6][4]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    ∧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Z[1 3 5]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1 5 3.2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⍳5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1 2 3 4 5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Z[⍳(⍴Z)-1]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 7 5 H 3.2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INDEX←2 3⍴1 6 3 4 4 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INDEX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1 6 3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4 4 4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Z[INDEX]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  Hi There  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H  </w:t>
      </w:r>
      <w:proofErr w:type="spellStart"/>
      <w:r>
        <w:rPr>
          <w:rStyle w:val="HTMLCode"/>
          <w:rFonts w:ascii="APL385 Unicode" w:eastAsiaTheme="minorHAnsi" w:hAnsi="APL385 Unicode"/>
        </w:rPr>
        <w:t>H</w:t>
      </w:r>
      <w:proofErr w:type="spellEnd"/>
      <w:r>
        <w:rPr>
          <w:rStyle w:val="HTMLCode"/>
          <w:rFonts w:ascii="APL385 Unicode" w:eastAsiaTheme="minorHAnsi" w:hAnsi="APL385 Unicode"/>
        </w:rPr>
        <w:t xml:space="preserve">         </w:t>
      </w:r>
      <w:proofErr w:type="spellStart"/>
      <w:r>
        <w:rPr>
          <w:rStyle w:val="HTMLCode"/>
          <w:rFonts w:ascii="APL385 Unicode" w:eastAsiaTheme="minorHAnsi" w:hAnsi="APL385 Unicode"/>
        </w:rPr>
        <w:t>H</w:t>
      </w:r>
      <w:proofErr w:type="spellEnd"/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Z[6]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Hi There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⍴⍴Z[6]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Z[6]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Hi There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⊃Z[6]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Hi There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⍴Z[6]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⍴⊃Z[6]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(⊃Z[6])[4]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T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Y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1 6 10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12 7  5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Y[2;1]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Y[1;2]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Y[1;]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1 6 10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Y[;3]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10 5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⍴⍴Y[;3]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2 1⍴Y[;3]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Y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1 6 10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12 7  5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⌽Y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lastRenderedPageBreak/>
        <w:t>10 6  1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5 7 12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⌽Y[1]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RANK ERROR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⌽Y[1]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  ∧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⌽[1]Y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12 7  5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1 6 10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⌽[2]Y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10 6  1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5 7 12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⍉Y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1 12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6  7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10  5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1 2 3 4 5 6+7 8 9 10 11 12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8 10 12 14 16 18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Y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1 6 10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12 7  5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Y×Y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1 36 100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144 49  25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2×Y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2 12 20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24 14 10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-Y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¯1 ¯6 ¯10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¯12 ¯7  ¯5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X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XX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A←1 2 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B←4 5 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A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1 2 3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B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4 5 6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A+.×B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32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Y+.×Y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LENGTH ERROR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Y+.×Y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  ∧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Y+.×⍉Y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137 104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104 218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MAT←Y+.×Y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LENGTH ERROR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MAT←Y+.×Y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lastRenderedPageBreak/>
        <w:t xml:space="preserve">            ∧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MAT←Y+.×⌽Y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LENGTH ERROR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MAT←Y+.×⌽Y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      ∧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MAT←Y+.×⍉Y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MAT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137 104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104 218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⌹MAT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0.01144356955  ¯0.005459317585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¯0.005459317585  0.00719160105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÷10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0.1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A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1 2 3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+/A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×/A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-/A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2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*/A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B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4 5 6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*/B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DOMAIN ERROR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*/B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∧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×/B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120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+/B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(+/LIST)÷⍴LIST←⎕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⎕: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100 99 95 83 100 56 72 83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86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5 &lt; 3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3&lt;5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Z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1 7 5 H 3.2  Hi There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1 0 0 1 0 1/Z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1 H Hi There 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F←17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(F=17)/5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(F=19)/5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(F=17)+F=19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lastRenderedPageBreak/>
        <w:t>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F≠5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(F=17)∨F=19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(F=17)∧F=19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(F=17)⍲F=19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~F=17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0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 xml:space="preserve">      (F=17)⍲F=19</w:t>
      </w:r>
      <w:r>
        <w:rPr>
          <w:rFonts w:ascii="APL385 Unicode" w:hAnsi="APL385 Unicode" w:cs="Courier New"/>
          <w:sz w:val="20"/>
          <w:szCs w:val="20"/>
        </w:rPr>
        <w:br/>
      </w:r>
      <w:r>
        <w:rPr>
          <w:rStyle w:val="HTMLCode"/>
          <w:rFonts w:ascii="APL385 Unicode" w:eastAsiaTheme="minorHAnsi" w:hAnsi="APL385 Unicode"/>
        </w:rPr>
        <w:t>1</w:t>
      </w:r>
      <w:bookmarkStart w:id="0" w:name="_GoBack"/>
      <w:bookmarkEnd w:id="0"/>
    </w:p>
    <w:sectPr w:rsidR="007A2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L385 Unicode">
    <w:panose1 w:val="020B0709000202000203"/>
    <w:charset w:val="00"/>
    <w:family w:val="modern"/>
    <w:pitch w:val="fixed"/>
    <w:sig w:usb0="800002C7" w:usb1="00005CE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F50"/>
    <w:rsid w:val="007A2C98"/>
    <w:rsid w:val="00FA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5499BB-0C9C-46EF-B235-27FFCC5E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ode">
    <w:name w:val="HTML Code"/>
    <w:basedOn w:val="DefaultParagraphFont"/>
    <w:uiPriority w:val="99"/>
    <w:semiHidden/>
    <w:unhideWhenUsed/>
    <w:rsid w:val="00FA1F5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Poe</dc:creator>
  <cp:keywords/>
  <dc:description/>
  <cp:lastModifiedBy>Andy Poe</cp:lastModifiedBy>
  <cp:revision>1</cp:revision>
  <cp:lastPrinted>2024-10-23T16:44:00Z</cp:lastPrinted>
  <dcterms:created xsi:type="dcterms:W3CDTF">2024-10-23T16:43:00Z</dcterms:created>
  <dcterms:modified xsi:type="dcterms:W3CDTF">2024-10-23T16:47:00Z</dcterms:modified>
</cp:coreProperties>
</file>